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BF944" w14:textId="77777777" w:rsidR="00B829B9" w:rsidRDefault="00C30B2E" w:rsidP="00C30B2E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（別記）</w:t>
      </w:r>
    </w:p>
    <w:p w14:paraId="07C6738F" w14:textId="77777777" w:rsidR="00B829B9" w:rsidRDefault="00823FDD" w:rsidP="00B829B9">
      <w:pPr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B829B9">
        <w:rPr>
          <w:rFonts w:hint="eastAsia"/>
          <w:kern w:val="0"/>
        </w:rPr>
        <w:t xml:space="preserve">　　年　　月　　日</w:t>
      </w:r>
    </w:p>
    <w:p w14:paraId="634BDDDC" w14:textId="77777777" w:rsidR="008C7D8A" w:rsidRPr="008C7D8A" w:rsidRDefault="008C7D8A" w:rsidP="00B829B9">
      <w:pPr>
        <w:jc w:val="right"/>
        <w:rPr>
          <w:b/>
          <w:bCs/>
          <w:kern w:val="0"/>
          <w:szCs w:val="22"/>
          <w:u w:val="single"/>
        </w:rPr>
      </w:pPr>
    </w:p>
    <w:p w14:paraId="708B2180" w14:textId="1C4470CF" w:rsidR="00B829B9" w:rsidRPr="00D07DF1" w:rsidRDefault="00D07DF1" w:rsidP="00B829B9">
      <w:pPr>
        <w:jc w:val="center"/>
        <w:rPr>
          <w:b/>
          <w:bCs/>
          <w:kern w:val="0"/>
          <w:sz w:val="40"/>
          <w:szCs w:val="40"/>
          <w:u w:val="single"/>
        </w:rPr>
      </w:pPr>
      <w:r w:rsidRPr="00EF228A">
        <w:rPr>
          <w:rFonts w:hint="eastAsia"/>
          <w:color w:val="000000" w:themeColor="text1"/>
          <w:spacing w:val="303"/>
          <w:kern w:val="0"/>
          <w:sz w:val="40"/>
          <w:szCs w:val="40"/>
          <w:u w:val="single"/>
          <w:fitText w:val="4422" w:id="1381197825"/>
        </w:rPr>
        <w:t>積算内訳</w:t>
      </w:r>
      <w:r w:rsidRPr="00EF228A">
        <w:rPr>
          <w:rFonts w:hint="eastAsia"/>
          <w:color w:val="000000" w:themeColor="text1"/>
          <w:kern w:val="0"/>
          <w:sz w:val="40"/>
          <w:szCs w:val="40"/>
          <w:u w:val="single"/>
          <w:fitText w:val="4422" w:id="1381197825"/>
        </w:rPr>
        <w:t>書</w:t>
      </w:r>
    </w:p>
    <w:p w14:paraId="710CC123" w14:textId="77777777" w:rsidR="00B829B9" w:rsidRDefault="00B829B9" w:rsidP="005368D3"/>
    <w:p w14:paraId="115A4BA9" w14:textId="77777777" w:rsidR="00B829B9" w:rsidRDefault="00F45B4C" w:rsidP="00F45B4C">
      <w:pPr>
        <w:ind w:firstLineChars="400" w:firstLine="880"/>
      </w:pPr>
      <w:r>
        <w:rPr>
          <w:rFonts w:hint="eastAsia"/>
          <w:kern w:val="0"/>
        </w:rPr>
        <w:t xml:space="preserve">入　札　人　　　</w:t>
      </w:r>
      <w:r w:rsidR="00B829B9" w:rsidRPr="00C30B2E">
        <w:rPr>
          <w:rFonts w:hint="eastAsia"/>
          <w:spacing w:val="275"/>
          <w:kern w:val="0"/>
          <w:fitText w:val="1760" w:id="1381118468"/>
        </w:rPr>
        <w:t>所在</w:t>
      </w:r>
      <w:r w:rsidR="00B829B9" w:rsidRPr="00C30B2E">
        <w:rPr>
          <w:rFonts w:hint="eastAsia"/>
          <w:kern w:val="0"/>
          <w:fitText w:val="1760" w:id="1381118468"/>
        </w:rPr>
        <w:t>地</w:t>
      </w:r>
      <w:r w:rsidR="00B829B9"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50155441" w14:textId="77777777" w:rsidR="00B829B9" w:rsidRDefault="00B829B9" w:rsidP="00F45B4C">
      <w:pPr>
        <w:spacing w:beforeLines="50" w:before="180"/>
        <w:ind w:firstLineChars="863" w:firstLine="2658"/>
      </w:pPr>
      <w:r w:rsidRPr="00EF228A">
        <w:rPr>
          <w:rFonts w:hint="eastAsia"/>
          <w:spacing w:val="44"/>
          <w:kern w:val="0"/>
          <w:fitText w:val="1760" w:id="1381118469"/>
        </w:rPr>
        <w:t>商号又は名</w:t>
      </w:r>
      <w:r w:rsidRPr="00EF228A">
        <w:rPr>
          <w:rFonts w:hint="eastAsia"/>
          <w:kern w:val="0"/>
          <w:fitText w:val="1760" w:id="1381118469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5D4E34DA" w14:textId="05E8BABB" w:rsidR="00B829B9" w:rsidRDefault="00B829B9" w:rsidP="00F45B4C">
      <w:pPr>
        <w:spacing w:beforeLines="50" w:before="180"/>
        <w:ind w:firstLineChars="868" w:firstLine="2673"/>
      </w:pPr>
      <w:r w:rsidRPr="00EF228A">
        <w:rPr>
          <w:rFonts w:hint="eastAsia"/>
          <w:spacing w:val="44"/>
          <w:kern w:val="0"/>
          <w:fitText w:val="1760" w:id="1381118720"/>
        </w:rPr>
        <w:t>代表者職氏</w:t>
      </w:r>
      <w:r w:rsidRPr="00EF228A">
        <w:rPr>
          <w:rFonts w:hint="eastAsia"/>
          <w:kern w:val="0"/>
          <w:fitText w:val="1760" w:id="1381118720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 w:rsidR="00094155">
        <w:rPr>
          <w:rFonts w:hint="eastAsia"/>
          <w:kern w:val="0"/>
          <w:u w:val="single"/>
        </w:rPr>
        <w:t xml:space="preserve">　</w:t>
      </w:r>
    </w:p>
    <w:p w14:paraId="1C4E76F9" w14:textId="41EDAFD9" w:rsidR="00B829B9" w:rsidRDefault="00B829B9" w:rsidP="00F45B4C">
      <w:pPr>
        <w:spacing w:beforeLines="100" w:before="360"/>
        <w:ind w:firstLineChars="692" w:firstLine="2657"/>
      </w:pPr>
      <w:r w:rsidRPr="00B829B9">
        <w:rPr>
          <w:rFonts w:hint="eastAsia"/>
          <w:spacing w:val="82"/>
          <w:kern w:val="0"/>
          <w:fitText w:val="1760" w:id="1381118721"/>
        </w:rPr>
        <w:t>入札代理</w:t>
      </w:r>
      <w:r w:rsidRPr="00B829B9">
        <w:rPr>
          <w:rFonts w:hint="eastAsia"/>
          <w:spacing w:val="2"/>
          <w:kern w:val="0"/>
          <w:fitText w:val="1760" w:id="1381118721"/>
        </w:rPr>
        <w:t>人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 w:rsidR="00094155">
        <w:rPr>
          <w:rFonts w:hint="eastAsia"/>
          <w:kern w:val="0"/>
          <w:u w:val="single"/>
        </w:rPr>
        <w:t xml:space="preserve">　</w:t>
      </w:r>
    </w:p>
    <w:p w14:paraId="1CD0999B" w14:textId="77777777" w:rsidR="007C4515" w:rsidRDefault="007C4515" w:rsidP="005368D3"/>
    <w:p w14:paraId="09A1967E" w14:textId="39CE9634" w:rsidR="00B829B9" w:rsidRPr="00DD5E7E" w:rsidRDefault="00B829B9" w:rsidP="005368D3">
      <w:pPr>
        <w:rPr>
          <w:szCs w:val="22"/>
        </w:rPr>
      </w:pPr>
      <w:r w:rsidRPr="00EF228A">
        <w:rPr>
          <w:rFonts w:hint="eastAsia"/>
          <w:spacing w:val="73"/>
          <w:kern w:val="0"/>
          <w:szCs w:val="22"/>
          <w:fitText w:val="1320" w:id="1381118722"/>
        </w:rPr>
        <w:t>調達件</w:t>
      </w:r>
      <w:r w:rsidRPr="00EF228A">
        <w:rPr>
          <w:rFonts w:hint="eastAsia"/>
          <w:spacing w:val="1"/>
          <w:kern w:val="0"/>
          <w:szCs w:val="22"/>
          <w:fitText w:val="1320" w:id="1381118722"/>
        </w:rPr>
        <w:t>名</w:t>
      </w:r>
      <w:r w:rsidR="00DB6478" w:rsidRPr="006A32C0">
        <w:rPr>
          <w:rFonts w:hint="eastAsia"/>
          <w:spacing w:val="-10"/>
          <w:kern w:val="0"/>
          <w:szCs w:val="22"/>
          <w:u w:val="single"/>
        </w:rPr>
        <w:t xml:space="preserve">　</w:t>
      </w:r>
      <w:r w:rsidR="006A32C0">
        <w:rPr>
          <w:rFonts w:hint="eastAsia"/>
          <w:spacing w:val="-10"/>
          <w:kern w:val="0"/>
          <w:szCs w:val="22"/>
          <w:u w:val="single"/>
        </w:rPr>
        <w:t xml:space="preserve">　</w:t>
      </w:r>
      <w:r w:rsidR="006A32C0" w:rsidRPr="006A32C0">
        <w:rPr>
          <w:rFonts w:hint="eastAsia"/>
          <w:u w:val="single"/>
        </w:rPr>
        <w:t>ローコード・ノーコードツールライセンス</w:t>
      </w:r>
      <w:r w:rsidR="0041351F">
        <w:rPr>
          <w:rFonts w:hint="eastAsia"/>
          <w:u w:val="single"/>
        </w:rPr>
        <w:t>等利用契約</w:t>
      </w:r>
      <w:r w:rsidRPr="006A32C0">
        <w:rPr>
          <w:rFonts w:hint="eastAsia"/>
          <w:szCs w:val="22"/>
          <w:u w:val="single"/>
        </w:rPr>
        <w:t xml:space="preserve">　　  </w:t>
      </w:r>
    </w:p>
    <w:p w14:paraId="171728AE" w14:textId="77777777" w:rsidR="007C4515" w:rsidRPr="006A32C0" w:rsidRDefault="007C4515" w:rsidP="00EF228A">
      <w:pPr>
        <w:spacing w:line="100" w:lineRule="exact"/>
        <w:rPr>
          <w:kern w:val="0"/>
          <w:szCs w:val="22"/>
        </w:rPr>
      </w:pPr>
    </w:p>
    <w:p w14:paraId="6E806AEF" w14:textId="775A8D6A" w:rsidR="00B829B9" w:rsidRPr="00DD5E7E" w:rsidRDefault="00B829B9" w:rsidP="005368D3">
      <w:pPr>
        <w:rPr>
          <w:szCs w:val="22"/>
        </w:rPr>
      </w:pPr>
      <w:r w:rsidRPr="00EF228A">
        <w:rPr>
          <w:rFonts w:hint="eastAsia"/>
          <w:spacing w:val="73"/>
          <w:kern w:val="0"/>
          <w:szCs w:val="22"/>
          <w:fitText w:val="1320" w:id="1381118723"/>
        </w:rPr>
        <w:t>履行場</w:t>
      </w:r>
      <w:r w:rsidRPr="00EF228A">
        <w:rPr>
          <w:rFonts w:hint="eastAsia"/>
          <w:spacing w:val="1"/>
          <w:kern w:val="0"/>
          <w:szCs w:val="22"/>
          <w:fitText w:val="1320" w:id="1381118723"/>
        </w:rPr>
        <w:t>所</w:t>
      </w:r>
      <w:r w:rsidR="00DB6478">
        <w:rPr>
          <w:rFonts w:hint="eastAsia"/>
          <w:kern w:val="0"/>
          <w:szCs w:val="22"/>
          <w:u w:val="single"/>
        </w:rPr>
        <w:t xml:space="preserve">　</w:t>
      </w:r>
      <w:r w:rsidR="006A32C0">
        <w:rPr>
          <w:rFonts w:hint="eastAsia"/>
          <w:kern w:val="0"/>
          <w:szCs w:val="22"/>
          <w:u w:val="single"/>
        </w:rPr>
        <w:t xml:space="preserve">　</w:t>
      </w:r>
      <w:r w:rsidRPr="00B02E3F">
        <w:rPr>
          <w:rFonts w:hint="eastAsia"/>
          <w:szCs w:val="22"/>
          <w:u w:val="single"/>
        </w:rPr>
        <w:t>千葉市</w:t>
      </w:r>
      <w:r w:rsidR="0087018E" w:rsidRPr="00B02E3F">
        <w:rPr>
          <w:rFonts w:hint="eastAsia"/>
          <w:szCs w:val="22"/>
          <w:u w:val="single"/>
        </w:rPr>
        <w:t>役所及び市</w:t>
      </w:r>
      <w:r w:rsidRPr="00B02E3F">
        <w:rPr>
          <w:rFonts w:hint="eastAsia"/>
          <w:szCs w:val="22"/>
          <w:u w:val="single"/>
        </w:rPr>
        <w:t>が指定</w:t>
      </w:r>
      <w:r w:rsidR="0087018E" w:rsidRPr="00B02E3F">
        <w:rPr>
          <w:rFonts w:hint="eastAsia"/>
          <w:szCs w:val="22"/>
          <w:u w:val="single"/>
        </w:rPr>
        <w:t>又は承認</w:t>
      </w:r>
      <w:r w:rsidRPr="00B02E3F">
        <w:rPr>
          <w:rFonts w:hint="eastAsia"/>
          <w:szCs w:val="22"/>
          <w:u w:val="single"/>
        </w:rPr>
        <w:t>する場所</w:t>
      </w:r>
      <w:r w:rsidRPr="00DD5E7E">
        <w:rPr>
          <w:rFonts w:hint="eastAsia"/>
          <w:szCs w:val="22"/>
          <w:u w:val="single"/>
        </w:rPr>
        <w:t xml:space="preserve">　　　　　　　</w:t>
      </w:r>
      <w:r w:rsidRPr="00DD5E7E">
        <w:rPr>
          <w:rFonts w:hint="eastAsia"/>
          <w:kern w:val="0"/>
          <w:szCs w:val="22"/>
          <w:u w:val="single"/>
        </w:rPr>
        <w:t xml:space="preserve">　</w:t>
      </w:r>
    </w:p>
    <w:p w14:paraId="7F7248C6" w14:textId="77777777" w:rsidR="00EF228A" w:rsidRPr="006A32C0" w:rsidRDefault="00EF228A" w:rsidP="00EF228A">
      <w:pPr>
        <w:spacing w:line="100" w:lineRule="exact"/>
        <w:rPr>
          <w:kern w:val="0"/>
          <w:szCs w:val="22"/>
        </w:rPr>
      </w:pPr>
    </w:p>
    <w:p w14:paraId="5DAC35EA" w14:textId="77777777" w:rsidR="007D79E8" w:rsidRPr="00DD5E7E" w:rsidRDefault="007D79E8" w:rsidP="005368D3">
      <w:pPr>
        <w:rPr>
          <w:szCs w:val="22"/>
        </w:rPr>
      </w:pPr>
      <w:r w:rsidRPr="00DD5E7E">
        <w:rPr>
          <w:rFonts w:hint="eastAsia"/>
          <w:szCs w:val="22"/>
        </w:rPr>
        <w:t>入札</w:t>
      </w:r>
      <w:r w:rsidR="00C41EB8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の内訳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96"/>
        <w:gridCol w:w="1196"/>
        <w:gridCol w:w="796"/>
        <w:gridCol w:w="1758"/>
        <w:gridCol w:w="2835"/>
      </w:tblGrid>
      <w:tr w:rsidR="00833DC7" w:rsidRPr="00F74DE3" w14:paraId="3633EB0C" w14:textId="77777777" w:rsidTr="00EF228A">
        <w:trPr>
          <w:trHeight w:hRule="exact" w:val="454"/>
        </w:trPr>
        <w:tc>
          <w:tcPr>
            <w:tcW w:w="3196" w:type="dxa"/>
            <w:vAlign w:val="center"/>
          </w:tcPr>
          <w:p w14:paraId="329D415A" w14:textId="2E1EF011" w:rsidR="00833DC7" w:rsidRPr="00F74DE3" w:rsidRDefault="00EF228A" w:rsidP="00DD5E7E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品名/仕様</w:t>
            </w:r>
          </w:p>
        </w:tc>
        <w:tc>
          <w:tcPr>
            <w:tcW w:w="1196" w:type="dxa"/>
            <w:vAlign w:val="center"/>
          </w:tcPr>
          <w:p w14:paraId="55E0F063" w14:textId="08FF16EC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数量</w:t>
            </w:r>
          </w:p>
        </w:tc>
        <w:tc>
          <w:tcPr>
            <w:tcW w:w="796" w:type="dxa"/>
            <w:vAlign w:val="center"/>
          </w:tcPr>
          <w:p w14:paraId="3172E5E0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単位</w:t>
            </w:r>
          </w:p>
        </w:tc>
        <w:tc>
          <w:tcPr>
            <w:tcW w:w="1758" w:type="dxa"/>
            <w:vAlign w:val="center"/>
          </w:tcPr>
          <w:p w14:paraId="1FE98909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　価</w:t>
            </w:r>
          </w:p>
        </w:tc>
        <w:tc>
          <w:tcPr>
            <w:tcW w:w="2835" w:type="dxa"/>
            <w:vAlign w:val="center"/>
          </w:tcPr>
          <w:p w14:paraId="5D3ADCC2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金　額</w:t>
            </w:r>
          </w:p>
        </w:tc>
      </w:tr>
      <w:tr w:rsidR="00EF228A" w:rsidRPr="00F74DE3" w14:paraId="5ECA2926" w14:textId="77777777" w:rsidTr="00EF228A">
        <w:trPr>
          <w:trHeight w:hRule="exact" w:val="680"/>
        </w:trPr>
        <w:tc>
          <w:tcPr>
            <w:tcW w:w="3196" w:type="dxa"/>
          </w:tcPr>
          <w:p w14:paraId="3F9517BD" w14:textId="77777777" w:rsidR="00EF228A" w:rsidRPr="00F74DE3" w:rsidRDefault="00EF228A" w:rsidP="00F97EDB">
            <w:pPr>
              <w:snapToGrid w:val="0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55BC8819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3CBE0A23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6197BF7F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159A62BA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EF228A" w:rsidRPr="00F74DE3" w14:paraId="29302663" w14:textId="77777777" w:rsidTr="00EF228A">
        <w:trPr>
          <w:trHeight w:hRule="exact" w:val="680"/>
        </w:trPr>
        <w:tc>
          <w:tcPr>
            <w:tcW w:w="3196" w:type="dxa"/>
          </w:tcPr>
          <w:p w14:paraId="0C997DC2" w14:textId="77777777" w:rsidR="00EF228A" w:rsidRPr="00F74DE3" w:rsidRDefault="00EF228A" w:rsidP="00F97EDB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777A44FA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28B5324B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4A572A4E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0CFEE1FC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EF228A" w:rsidRPr="00F74DE3" w14:paraId="2A2A60B9" w14:textId="77777777" w:rsidTr="00EF228A">
        <w:trPr>
          <w:trHeight w:hRule="exact" w:val="680"/>
        </w:trPr>
        <w:tc>
          <w:tcPr>
            <w:tcW w:w="3196" w:type="dxa"/>
          </w:tcPr>
          <w:p w14:paraId="373D7364" w14:textId="77777777" w:rsidR="00EF228A" w:rsidRPr="00F74DE3" w:rsidRDefault="00EF228A" w:rsidP="00F97EDB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4B808B7C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1D73EAD1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03041471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4E90F596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EF228A" w:rsidRPr="00F74DE3" w14:paraId="2ADA399A" w14:textId="77777777" w:rsidTr="00EF228A">
        <w:trPr>
          <w:trHeight w:hRule="exact" w:val="680"/>
        </w:trPr>
        <w:tc>
          <w:tcPr>
            <w:tcW w:w="3196" w:type="dxa"/>
          </w:tcPr>
          <w:p w14:paraId="36CD72E6" w14:textId="77777777" w:rsidR="00EF228A" w:rsidRPr="00F74DE3" w:rsidRDefault="00EF228A" w:rsidP="00F97EDB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02BDA54B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407AE984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465D3A6E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019777C4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EF228A" w:rsidRPr="00F74DE3" w14:paraId="5D6447DD" w14:textId="77777777" w:rsidTr="00EF228A">
        <w:trPr>
          <w:trHeight w:hRule="exact" w:val="680"/>
        </w:trPr>
        <w:tc>
          <w:tcPr>
            <w:tcW w:w="3196" w:type="dxa"/>
          </w:tcPr>
          <w:p w14:paraId="10E0808C" w14:textId="77777777" w:rsidR="00EF228A" w:rsidRPr="00F74DE3" w:rsidRDefault="00EF228A" w:rsidP="00F97EDB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0FB0314C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755FF5CD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7D65C313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43F9B367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F12E80C" w14:textId="77777777" w:rsidTr="00EF228A">
        <w:trPr>
          <w:trHeight w:hRule="exact" w:val="680"/>
        </w:trPr>
        <w:tc>
          <w:tcPr>
            <w:tcW w:w="3196" w:type="dxa"/>
            <w:vAlign w:val="center"/>
          </w:tcPr>
          <w:p w14:paraId="00CD0CC5" w14:textId="4F0A42A6" w:rsidR="00D07DF1" w:rsidRPr="00F74DE3" w:rsidRDefault="00D07DF1" w:rsidP="00D07DF1">
            <w:pPr>
              <w:snapToGrid w:val="0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  <w:vAlign w:val="center"/>
          </w:tcPr>
          <w:p w14:paraId="556F9A23" w14:textId="3E94017F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35790FE0" w14:textId="3D1F0E29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0062DD8B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6BD9D6D0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734406F1" w14:textId="77777777" w:rsidTr="00EF228A">
        <w:trPr>
          <w:trHeight w:hRule="exact" w:val="680"/>
        </w:trPr>
        <w:tc>
          <w:tcPr>
            <w:tcW w:w="3196" w:type="dxa"/>
            <w:vAlign w:val="center"/>
          </w:tcPr>
          <w:p w14:paraId="335CC73D" w14:textId="6F5ED5CE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  <w:vAlign w:val="center"/>
          </w:tcPr>
          <w:p w14:paraId="09542F74" w14:textId="57ABA827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7DAD22C5" w14:textId="6B6F1E19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761BD128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2433D375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36FDEF6B" w14:textId="77777777" w:rsidTr="00EF228A">
        <w:trPr>
          <w:trHeight w:hRule="exact" w:val="680"/>
        </w:trPr>
        <w:tc>
          <w:tcPr>
            <w:tcW w:w="3196" w:type="dxa"/>
            <w:vAlign w:val="center"/>
          </w:tcPr>
          <w:p w14:paraId="13CB4AC8" w14:textId="581187F4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  <w:vAlign w:val="center"/>
          </w:tcPr>
          <w:p w14:paraId="79009E9D" w14:textId="243D206C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27D1E393" w14:textId="20E291CE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3A143FAA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35DB3E9D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EF228A" w:rsidRPr="00F74DE3" w14:paraId="4EF6A079" w14:textId="77777777" w:rsidTr="00EF228A">
        <w:trPr>
          <w:trHeight w:hRule="exact" w:val="680"/>
        </w:trPr>
        <w:tc>
          <w:tcPr>
            <w:tcW w:w="3196" w:type="dxa"/>
          </w:tcPr>
          <w:p w14:paraId="32B75B03" w14:textId="77777777" w:rsidR="00EF228A" w:rsidRPr="00F74DE3" w:rsidRDefault="00EF228A" w:rsidP="00F97EDB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</w:tcPr>
          <w:p w14:paraId="3F2B5BA1" w14:textId="77777777" w:rsidR="00EF228A" w:rsidRPr="00B70BD5" w:rsidRDefault="00EF228A" w:rsidP="00F97EDB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</w:tcPr>
          <w:p w14:paraId="7D670BA6" w14:textId="77777777" w:rsidR="00EF228A" w:rsidRPr="00F74DE3" w:rsidRDefault="00EF228A" w:rsidP="00F97ED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7536C92D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51D0B683" w14:textId="77777777" w:rsidR="00EF228A" w:rsidRPr="00F74DE3" w:rsidRDefault="00EF228A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7D225BB" w14:textId="77777777" w:rsidTr="00EF228A">
        <w:trPr>
          <w:trHeight w:hRule="exact" w:val="680"/>
        </w:trPr>
        <w:tc>
          <w:tcPr>
            <w:tcW w:w="3196" w:type="dxa"/>
            <w:vAlign w:val="center"/>
          </w:tcPr>
          <w:p w14:paraId="46D6A24E" w14:textId="241F801F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  <w:vAlign w:val="center"/>
          </w:tcPr>
          <w:p w14:paraId="331D5A49" w14:textId="339988BD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081D7518" w14:textId="2F0054E4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6D21D3A3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45C0FDB7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A98ED94" w14:textId="77777777" w:rsidTr="00EF228A">
        <w:trPr>
          <w:trHeight w:hRule="exact" w:val="680"/>
        </w:trPr>
        <w:tc>
          <w:tcPr>
            <w:tcW w:w="3196" w:type="dxa"/>
            <w:vAlign w:val="center"/>
          </w:tcPr>
          <w:p w14:paraId="73FE3F03" w14:textId="23F2231E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</w:p>
        </w:tc>
        <w:tc>
          <w:tcPr>
            <w:tcW w:w="1196" w:type="dxa"/>
            <w:vAlign w:val="center"/>
          </w:tcPr>
          <w:p w14:paraId="7BC44C40" w14:textId="6782E759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34AE1E53" w14:textId="3AC58C7D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16CE1F5C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7C95D1A7" w14:textId="77777777" w:rsidR="00D07DF1" w:rsidRPr="00F74DE3" w:rsidRDefault="00D07DF1" w:rsidP="00EF228A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F74DE3" w:rsidRPr="00F74DE3" w14:paraId="4CA3F33B" w14:textId="77777777" w:rsidTr="00EF228A">
        <w:trPr>
          <w:trHeight w:hRule="exact" w:val="680"/>
        </w:trPr>
        <w:tc>
          <w:tcPr>
            <w:tcW w:w="6946" w:type="dxa"/>
            <w:gridSpan w:val="4"/>
            <w:vAlign w:val="center"/>
          </w:tcPr>
          <w:p w14:paraId="0F4BCB2F" w14:textId="77777777" w:rsidR="00F74DE3" w:rsidRPr="00F74DE3" w:rsidRDefault="00F74DE3" w:rsidP="00CF54A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総　額（入札金額）</w:t>
            </w:r>
          </w:p>
        </w:tc>
        <w:tc>
          <w:tcPr>
            <w:tcW w:w="2835" w:type="dxa"/>
            <w:vAlign w:val="center"/>
          </w:tcPr>
          <w:p w14:paraId="69BE8291" w14:textId="77777777" w:rsidR="00F74DE3" w:rsidRPr="00F74DE3" w:rsidRDefault="00F74DE3" w:rsidP="00913134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</w:tbl>
    <w:p w14:paraId="48B6F041" w14:textId="77777777" w:rsidR="00B829B9" w:rsidRPr="00DD5E7E" w:rsidRDefault="00DD5E7E" w:rsidP="005368D3">
      <w:pPr>
        <w:rPr>
          <w:szCs w:val="22"/>
        </w:rPr>
      </w:pPr>
      <w:r w:rsidRPr="00DD5E7E">
        <w:rPr>
          <w:rFonts w:hint="eastAsia"/>
          <w:szCs w:val="22"/>
        </w:rPr>
        <w:t>※上記の総額(入札</w:t>
      </w:r>
      <w:r w:rsidR="00F45169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)は、入札書記載金額と一致すること。</w:t>
      </w:r>
    </w:p>
    <w:sectPr w:rsidR="00B829B9" w:rsidRPr="00DD5E7E" w:rsidSect="00EF228A">
      <w:footerReference w:type="even" r:id="rId7"/>
      <w:pgSz w:w="11906" w:h="16838" w:code="9"/>
      <w:pgMar w:top="907" w:right="1134" w:bottom="90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BD68E" w14:textId="77777777" w:rsidR="00FF68A6" w:rsidRDefault="00FF68A6">
      <w:r>
        <w:separator/>
      </w:r>
    </w:p>
  </w:endnote>
  <w:endnote w:type="continuationSeparator" w:id="0">
    <w:p w14:paraId="2619EC15" w14:textId="77777777"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35DE3" w14:textId="77777777" w:rsidR="005368D3" w:rsidRDefault="003A13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E5CA85" w14:textId="77777777"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E78A" w14:textId="77777777" w:rsidR="00FF68A6" w:rsidRDefault="00FF68A6">
      <w:r>
        <w:separator/>
      </w:r>
    </w:p>
  </w:footnote>
  <w:footnote w:type="continuationSeparator" w:id="0">
    <w:p w14:paraId="121F255E" w14:textId="77777777"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E7E"/>
    <w:rsid w:val="000111A9"/>
    <w:rsid w:val="00032624"/>
    <w:rsid w:val="00036B74"/>
    <w:rsid w:val="000622FF"/>
    <w:rsid w:val="00066630"/>
    <w:rsid w:val="00094155"/>
    <w:rsid w:val="000A6156"/>
    <w:rsid w:val="000A6A43"/>
    <w:rsid w:val="000C4E27"/>
    <w:rsid w:val="000C7B44"/>
    <w:rsid w:val="000E0F48"/>
    <w:rsid w:val="000E4284"/>
    <w:rsid w:val="000F6B0B"/>
    <w:rsid w:val="00107445"/>
    <w:rsid w:val="00113C3E"/>
    <w:rsid w:val="00117C75"/>
    <w:rsid w:val="0013106F"/>
    <w:rsid w:val="001726CD"/>
    <w:rsid w:val="001D77D8"/>
    <w:rsid w:val="00206E67"/>
    <w:rsid w:val="00223C6D"/>
    <w:rsid w:val="00231949"/>
    <w:rsid w:val="002322B0"/>
    <w:rsid w:val="002507E9"/>
    <w:rsid w:val="00250FF6"/>
    <w:rsid w:val="00270742"/>
    <w:rsid w:val="00274F2E"/>
    <w:rsid w:val="002A674D"/>
    <w:rsid w:val="002C47B0"/>
    <w:rsid w:val="00315B7E"/>
    <w:rsid w:val="003358CC"/>
    <w:rsid w:val="00341982"/>
    <w:rsid w:val="00344935"/>
    <w:rsid w:val="003464D7"/>
    <w:rsid w:val="00365172"/>
    <w:rsid w:val="003749E4"/>
    <w:rsid w:val="00385FDF"/>
    <w:rsid w:val="003A1354"/>
    <w:rsid w:val="0041351F"/>
    <w:rsid w:val="0041705E"/>
    <w:rsid w:val="00451015"/>
    <w:rsid w:val="00463298"/>
    <w:rsid w:val="00470E7E"/>
    <w:rsid w:val="004730D1"/>
    <w:rsid w:val="004814E6"/>
    <w:rsid w:val="004A4897"/>
    <w:rsid w:val="004C740C"/>
    <w:rsid w:val="0052004C"/>
    <w:rsid w:val="00521DAC"/>
    <w:rsid w:val="00526BF3"/>
    <w:rsid w:val="00532CDA"/>
    <w:rsid w:val="00533D97"/>
    <w:rsid w:val="005368D3"/>
    <w:rsid w:val="005914D3"/>
    <w:rsid w:val="005D18B6"/>
    <w:rsid w:val="005D1E4D"/>
    <w:rsid w:val="005D428B"/>
    <w:rsid w:val="005E71C9"/>
    <w:rsid w:val="006021F0"/>
    <w:rsid w:val="006074A9"/>
    <w:rsid w:val="00625D4D"/>
    <w:rsid w:val="006300C7"/>
    <w:rsid w:val="00661771"/>
    <w:rsid w:val="006A0DB9"/>
    <w:rsid w:val="006A0DC7"/>
    <w:rsid w:val="006A32C0"/>
    <w:rsid w:val="006A49C7"/>
    <w:rsid w:val="006B6288"/>
    <w:rsid w:val="006C1BFA"/>
    <w:rsid w:val="006D708B"/>
    <w:rsid w:val="007032E4"/>
    <w:rsid w:val="00747F19"/>
    <w:rsid w:val="00752702"/>
    <w:rsid w:val="007626E4"/>
    <w:rsid w:val="007815BF"/>
    <w:rsid w:val="00797CF6"/>
    <w:rsid w:val="007B7E78"/>
    <w:rsid w:val="007C4515"/>
    <w:rsid w:val="007D79E8"/>
    <w:rsid w:val="00821718"/>
    <w:rsid w:val="00823FDD"/>
    <w:rsid w:val="008326E7"/>
    <w:rsid w:val="00833DC7"/>
    <w:rsid w:val="00847AF6"/>
    <w:rsid w:val="0087018E"/>
    <w:rsid w:val="008A7908"/>
    <w:rsid w:val="008C7D8A"/>
    <w:rsid w:val="008E4416"/>
    <w:rsid w:val="00913134"/>
    <w:rsid w:val="00933805"/>
    <w:rsid w:val="00936396"/>
    <w:rsid w:val="00940CA3"/>
    <w:rsid w:val="00990597"/>
    <w:rsid w:val="00991296"/>
    <w:rsid w:val="009D0A9B"/>
    <w:rsid w:val="009D29CA"/>
    <w:rsid w:val="009E5C82"/>
    <w:rsid w:val="00A11D6D"/>
    <w:rsid w:val="00A54983"/>
    <w:rsid w:val="00A64FF1"/>
    <w:rsid w:val="00A85C9B"/>
    <w:rsid w:val="00AB122A"/>
    <w:rsid w:val="00AD387F"/>
    <w:rsid w:val="00AF2CC9"/>
    <w:rsid w:val="00B02E3F"/>
    <w:rsid w:val="00B21D20"/>
    <w:rsid w:val="00B24E8C"/>
    <w:rsid w:val="00B41E38"/>
    <w:rsid w:val="00B657FE"/>
    <w:rsid w:val="00B70BD5"/>
    <w:rsid w:val="00B829B9"/>
    <w:rsid w:val="00B8440B"/>
    <w:rsid w:val="00B92704"/>
    <w:rsid w:val="00BC4215"/>
    <w:rsid w:val="00BD1120"/>
    <w:rsid w:val="00BF0F7B"/>
    <w:rsid w:val="00BF4DA2"/>
    <w:rsid w:val="00C30B2E"/>
    <w:rsid w:val="00C41EB8"/>
    <w:rsid w:val="00C429BB"/>
    <w:rsid w:val="00C47740"/>
    <w:rsid w:val="00C50A80"/>
    <w:rsid w:val="00CC4112"/>
    <w:rsid w:val="00CD3E44"/>
    <w:rsid w:val="00CE7D45"/>
    <w:rsid w:val="00CF54A1"/>
    <w:rsid w:val="00D07DF1"/>
    <w:rsid w:val="00D87C71"/>
    <w:rsid w:val="00DB6478"/>
    <w:rsid w:val="00DB771C"/>
    <w:rsid w:val="00DD09B4"/>
    <w:rsid w:val="00DD5731"/>
    <w:rsid w:val="00DD5E7E"/>
    <w:rsid w:val="00E0503F"/>
    <w:rsid w:val="00E17265"/>
    <w:rsid w:val="00E26023"/>
    <w:rsid w:val="00E47721"/>
    <w:rsid w:val="00EB5043"/>
    <w:rsid w:val="00EB6D8E"/>
    <w:rsid w:val="00EC6E4C"/>
    <w:rsid w:val="00EF228A"/>
    <w:rsid w:val="00F14156"/>
    <w:rsid w:val="00F336E6"/>
    <w:rsid w:val="00F33C77"/>
    <w:rsid w:val="00F41E68"/>
    <w:rsid w:val="00F45169"/>
    <w:rsid w:val="00F45B4C"/>
    <w:rsid w:val="00F5777C"/>
    <w:rsid w:val="00F624A2"/>
    <w:rsid w:val="00F74DE3"/>
    <w:rsid w:val="00F9573D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B79FF02"/>
  <w15:docId w15:val="{7F58CC5E-53ED-47EF-8B78-AA234BD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228A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paragraph" w:styleId="a9">
    <w:name w:val="Balloon Text"/>
    <w:basedOn w:val="a"/>
    <w:link w:val="aa"/>
    <w:rsid w:val="00A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64FF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7D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ヘッダー (文字)"/>
    <w:basedOn w:val="a0"/>
    <w:link w:val="a6"/>
    <w:rsid w:val="007D79E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7CCB-1FD8-43B9-BCBD-1856EC1C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津下　真由子</cp:lastModifiedBy>
  <cp:revision>46</cp:revision>
  <cp:lastPrinted>2017-02-13T11:38:00Z</cp:lastPrinted>
  <dcterms:created xsi:type="dcterms:W3CDTF">2017-02-10T00:26:00Z</dcterms:created>
  <dcterms:modified xsi:type="dcterms:W3CDTF">2026-02-12T10:02:00Z</dcterms:modified>
</cp:coreProperties>
</file>